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6" w:type="dxa"/>
        <w:tblInd w:w="-57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70"/>
        <w:gridCol w:w="3544"/>
        <w:gridCol w:w="5812"/>
      </w:tblGrid>
      <w:tr w:rsidR="00284799" w14:paraId="32B0F0E4" w14:textId="77777777" w:rsidTr="00DF0821">
        <w:tc>
          <w:tcPr>
            <w:tcW w:w="5670" w:type="dxa"/>
          </w:tcPr>
          <w:p w14:paraId="70D8569D" w14:textId="77777777" w:rsidR="006D1ED0" w:rsidRPr="002848CA" w:rsidRDefault="006D1ED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2848CA">
              <w:rPr>
                <w:rFonts w:ascii="Arial" w:hAnsi="Arial" w:cs="Arial"/>
                <w:b/>
                <w:bCs/>
                <w:sz w:val="24"/>
                <w:szCs w:val="24"/>
              </w:rPr>
              <w:t>What should we know?</w:t>
            </w:r>
          </w:p>
        </w:tc>
        <w:tc>
          <w:tcPr>
            <w:tcW w:w="3544" w:type="dxa"/>
          </w:tcPr>
          <w:p w14:paraId="367FC670" w14:textId="4BD20CF8" w:rsidR="006D1ED0" w:rsidRPr="002848CA" w:rsidRDefault="006D1ED0" w:rsidP="00DF082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8CA">
              <w:rPr>
                <w:rFonts w:ascii="Arial" w:hAnsi="Arial" w:cs="Arial"/>
                <w:b/>
                <w:bCs/>
                <w:sz w:val="24"/>
                <w:szCs w:val="24"/>
              </w:rPr>
              <w:t>Connections</w:t>
            </w:r>
          </w:p>
        </w:tc>
        <w:tc>
          <w:tcPr>
            <w:tcW w:w="5812" w:type="dxa"/>
          </w:tcPr>
          <w:p w14:paraId="5EEC84D6" w14:textId="77777777" w:rsidR="006D1ED0" w:rsidRPr="002848CA" w:rsidRDefault="006D1ED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8C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What should we be able to </w:t>
            </w:r>
            <w:r w:rsidR="00891390" w:rsidRPr="002848CA">
              <w:rPr>
                <w:rFonts w:ascii="Arial" w:hAnsi="Arial" w:cs="Arial"/>
                <w:b/>
                <w:bCs/>
                <w:sz w:val="24"/>
                <w:szCs w:val="24"/>
              </w:rPr>
              <w:t>do?</w:t>
            </w:r>
          </w:p>
        </w:tc>
      </w:tr>
      <w:tr w:rsidR="00284799" w14:paraId="00C14118" w14:textId="77777777" w:rsidTr="00DF0821">
        <w:trPr>
          <w:trHeight w:val="5948"/>
        </w:trPr>
        <w:tc>
          <w:tcPr>
            <w:tcW w:w="5670" w:type="dxa"/>
          </w:tcPr>
          <w:p w14:paraId="49162AED" w14:textId="4AE22CF5" w:rsidR="006D1ED0" w:rsidRPr="00847C27" w:rsidRDefault="00805125" w:rsidP="002848CA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W</w:t>
            </w:r>
            <w:r w:rsidR="00891390" w:rsidRPr="00847C27">
              <w:rPr>
                <w:rFonts w:ascii="Arial" w:hAnsi="Arial" w:cs="Arial"/>
                <w:sz w:val="20"/>
                <w:szCs w:val="20"/>
              </w:rPr>
              <w:t>e all have emotions that are usual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279A69A" w14:textId="4387F86D" w:rsidR="00891390" w:rsidRPr="00847C27" w:rsidRDefault="00805125" w:rsidP="002848CA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P</w:t>
            </w:r>
            <w:r w:rsidR="00891390" w:rsidRPr="00847C27">
              <w:rPr>
                <w:rFonts w:ascii="Arial" w:hAnsi="Arial" w:cs="Arial"/>
                <w:sz w:val="20"/>
                <w:szCs w:val="20"/>
              </w:rPr>
              <w:t>hysical exercise and being outdoors and helping other people can make us happy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FF9605A" w14:textId="5252420B" w:rsidR="00304529" w:rsidRPr="00847C27" w:rsidRDefault="00805125" w:rsidP="002848CA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T</w:t>
            </w:r>
            <w:r w:rsidR="00304529" w:rsidRPr="00847C27">
              <w:rPr>
                <w:rFonts w:ascii="Arial" w:hAnsi="Arial" w:cs="Arial"/>
                <w:sz w:val="20"/>
                <w:szCs w:val="20"/>
              </w:rPr>
              <w:t>aking time to be still, pray or meditate can help us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CF220A7" w14:textId="38BC6EAC" w:rsidR="00360540" w:rsidRPr="00847C27" w:rsidRDefault="00805125" w:rsidP="002848CA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H</w:t>
            </w:r>
            <w:r w:rsidR="003B6605" w:rsidRPr="00847C27">
              <w:rPr>
                <w:rFonts w:ascii="Arial" w:hAnsi="Arial" w:cs="Arial"/>
                <w:sz w:val="20"/>
                <w:szCs w:val="20"/>
              </w:rPr>
              <w:t xml:space="preserve">aving </w:t>
            </w:r>
            <w:r w:rsidR="00360540" w:rsidRPr="00847C27">
              <w:rPr>
                <w:rFonts w:ascii="Arial" w:hAnsi="Arial" w:cs="Arial"/>
                <w:sz w:val="20"/>
                <w:szCs w:val="20"/>
              </w:rPr>
              <w:t>hobbies</w:t>
            </w:r>
            <w:r w:rsidR="003B6605" w:rsidRPr="00847C27">
              <w:rPr>
                <w:rFonts w:ascii="Arial" w:hAnsi="Arial" w:cs="Arial"/>
                <w:sz w:val="20"/>
                <w:szCs w:val="20"/>
              </w:rPr>
              <w:t xml:space="preserve"> and interests can be good for us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  <w:r w:rsidR="003B6605" w:rsidRPr="00847C2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72ABB5E" w14:textId="2FEE8BAF" w:rsidR="00360540" w:rsidRPr="00847C27" w:rsidRDefault="00805125" w:rsidP="002848CA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People w</w:t>
            </w:r>
            <w:r w:rsidR="00CE3915" w:rsidRPr="00847C27">
              <w:rPr>
                <w:rFonts w:ascii="Arial" w:hAnsi="Arial" w:cs="Arial"/>
                <w:sz w:val="20"/>
                <w:szCs w:val="20"/>
              </w:rPr>
              <w:t>ho we can turn to for help if we are unhappy or worried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D62D911" w14:textId="6D719230" w:rsidR="00CE3915" w:rsidRPr="00847C27" w:rsidRDefault="00CE3915" w:rsidP="002848CA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The internet can be a useful and good thing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42E4BCC" w14:textId="39021E92" w:rsidR="00CE3915" w:rsidRPr="00847C27" w:rsidRDefault="00805125" w:rsidP="002848CA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S</w:t>
            </w:r>
            <w:r w:rsidR="00CE3915" w:rsidRPr="00847C27">
              <w:rPr>
                <w:rFonts w:ascii="Arial" w:hAnsi="Arial" w:cs="Arial"/>
                <w:sz w:val="20"/>
                <w:szCs w:val="20"/>
              </w:rPr>
              <w:t>pending too much time online or watching screens is not good for us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F1EBD3C" w14:textId="215B8681" w:rsidR="00CE3915" w:rsidRPr="00847C27" w:rsidRDefault="00805125" w:rsidP="002848CA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S</w:t>
            </w:r>
            <w:r w:rsidR="00CE3915" w:rsidRPr="00847C27">
              <w:rPr>
                <w:rFonts w:ascii="Arial" w:hAnsi="Arial" w:cs="Arial"/>
                <w:sz w:val="20"/>
                <w:szCs w:val="20"/>
              </w:rPr>
              <w:t>ometimes people on the intern</w:t>
            </w:r>
            <w:r w:rsidR="00670CDD" w:rsidRPr="00847C27">
              <w:rPr>
                <w:rFonts w:ascii="Arial" w:hAnsi="Arial" w:cs="Arial"/>
                <w:sz w:val="20"/>
                <w:szCs w:val="20"/>
              </w:rPr>
              <w:t>et can be nasty, lying and unkind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4EC3FC" w14:textId="4F43D6EF" w:rsidR="00961B80" w:rsidRPr="00847C27" w:rsidRDefault="00805125" w:rsidP="00961B80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S</w:t>
            </w:r>
            <w:r w:rsidR="00670CDD" w:rsidRPr="00847C27">
              <w:rPr>
                <w:rFonts w:ascii="Arial" w:hAnsi="Arial" w:cs="Arial"/>
                <w:sz w:val="20"/>
                <w:szCs w:val="20"/>
              </w:rPr>
              <w:t xml:space="preserve">ome games and websites </w:t>
            </w:r>
            <w:r w:rsidR="00A424BF" w:rsidRPr="00847C27">
              <w:rPr>
                <w:rFonts w:ascii="Arial" w:hAnsi="Arial" w:cs="Arial"/>
                <w:sz w:val="20"/>
                <w:szCs w:val="20"/>
              </w:rPr>
              <w:t xml:space="preserve">and apps </w:t>
            </w:r>
            <w:r w:rsidR="00670CDD" w:rsidRPr="00847C27">
              <w:rPr>
                <w:rFonts w:ascii="Arial" w:hAnsi="Arial" w:cs="Arial"/>
                <w:sz w:val="20"/>
                <w:szCs w:val="20"/>
              </w:rPr>
              <w:t>are not right for children to be able to use</w:t>
            </w:r>
            <w:r w:rsidR="0078317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E8819FD" w14:textId="78996104" w:rsidR="004B0318" w:rsidRPr="00847C27" w:rsidRDefault="00A66195" w:rsidP="00961B80">
            <w:pPr>
              <w:pStyle w:val="ListParagraph"/>
              <w:numPr>
                <w:ilvl w:val="0"/>
                <w:numId w:val="1"/>
              </w:numPr>
              <w:ind w:left="337" w:hanging="284"/>
              <w:rPr>
                <w:rFonts w:ascii="Arial" w:hAnsi="Arial" w:cs="Arial"/>
                <w:sz w:val="20"/>
                <w:szCs w:val="20"/>
              </w:rPr>
            </w:pP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>I am special and my school believes I am loved and made by God</w:t>
            </w:r>
            <w:r w:rsidR="0078317E" w:rsidRPr="00E266FE">
              <w:rPr>
                <w:rFonts w:ascii="Arial" w:hAnsi="Arial" w:cs="Arial"/>
                <w:color w:val="E5855A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14:paraId="77B1E433" w14:textId="6D81F55E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DAF1375" wp14:editId="578B2BF8">
                  <wp:extent cx="907482" cy="555234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leep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277" b="22539"/>
                          <a:stretch/>
                        </pic:blipFill>
                        <pic:spPr bwMode="auto">
                          <a:xfrm>
                            <a:off x="0" y="0"/>
                            <a:ext cx="910700" cy="5572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9329744" w14:textId="544860AE" w:rsidR="00296216" w:rsidRPr="00847C27" w:rsidRDefault="00296216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Good rest, sleep and personal care</w:t>
            </w:r>
          </w:p>
          <w:p w14:paraId="2567F72F" w14:textId="77777777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694645" w14:textId="0C683814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53C01C1" wp14:editId="136D9F7A">
                  <wp:extent cx="444748" cy="40114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exercise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15" cy="42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2EA1F" w14:textId="6EA9430B" w:rsidR="00304529" w:rsidRPr="00847C27" w:rsidRDefault="00296216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Exercise</w:t>
            </w:r>
          </w:p>
          <w:p w14:paraId="6E7DE66B" w14:textId="6EFD8696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21221B" w14:textId="20856420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85EEF20" wp14:editId="6640AA4E">
                  <wp:extent cx="394434" cy="394434"/>
                  <wp:effectExtent l="0" t="0" r="5715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ealthy food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62" cy="40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EC7124" w14:textId="3359EA38" w:rsidR="00304529" w:rsidRPr="00847C27" w:rsidRDefault="00296216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Healthy food</w:t>
            </w:r>
          </w:p>
          <w:p w14:paraId="1B7B3146" w14:textId="601E167B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515488" w14:textId="4C76FF95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C37E401" wp14:editId="76C0DA00">
                  <wp:extent cx="499746" cy="49974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creen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98" cy="505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3088B2" w14:textId="59D271F0" w:rsidR="00296216" w:rsidRPr="00847C27" w:rsidRDefault="00296216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Screen time</w:t>
            </w:r>
            <w:r w:rsidR="00284799" w:rsidRPr="00847C27">
              <w:rPr>
                <w:rFonts w:ascii="Arial" w:hAnsi="Arial" w:cs="Arial"/>
                <w:sz w:val="20"/>
                <w:szCs w:val="20"/>
              </w:rPr>
              <w:t>;</w:t>
            </w:r>
            <w:r w:rsidRPr="00847C2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4799" w:rsidRPr="00847C27">
              <w:rPr>
                <w:rFonts w:ascii="Arial" w:hAnsi="Arial" w:cs="Arial"/>
                <w:sz w:val="20"/>
                <w:szCs w:val="20"/>
              </w:rPr>
              <w:t>g</w:t>
            </w:r>
            <w:r w:rsidRPr="00847C27">
              <w:rPr>
                <w:rFonts w:ascii="Arial" w:hAnsi="Arial" w:cs="Arial"/>
                <w:sz w:val="20"/>
                <w:szCs w:val="20"/>
              </w:rPr>
              <w:t>ood rules?</w:t>
            </w:r>
          </w:p>
          <w:p w14:paraId="7969EAD6" w14:textId="6F630E19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20C6C0" w14:textId="20308946" w:rsidR="00284799" w:rsidRPr="00847C27" w:rsidRDefault="00284799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10F1096" wp14:editId="251BF308">
                  <wp:extent cx="816228" cy="492956"/>
                  <wp:effectExtent l="0" t="0" r="3175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eelings.jpe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574"/>
                          <a:stretch/>
                        </pic:blipFill>
                        <pic:spPr bwMode="auto">
                          <a:xfrm>
                            <a:off x="0" y="0"/>
                            <a:ext cx="836783" cy="505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0F0680" w14:textId="6F256F94" w:rsidR="00492B5E" w:rsidRPr="00847C27" w:rsidRDefault="00296216" w:rsidP="002847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Talking about feelings</w:t>
            </w:r>
          </w:p>
        </w:tc>
        <w:tc>
          <w:tcPr>
            <w:tcW w:w="5812" w:type="dxa"/>
          </w:tcPr>
          <w:p w14:paraId="02684ABC" w14:textId="4E218C70" w:rsidR="00805125" w:rsidRPr="00847C27" w:rsidRDefault="00805125" w:rsidP="00805125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I can…</w:t>
            </w:r>
          </w:p>
          <w:p w14:paraId="2879373D" w14:textId="71E9C8C7" w:rsidR="006D1ED0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891390" w:rsidRPr="00847C27">
              <w:rPr>
                <w:rFonts w:ascii="Arial" w:hAnsi="Arial" w:cs="Arial"/>
                <w:sz w:val="20"/>
                <w:szCs w:val="20"/>
              </w:rPr>
              <w:t xml:space="preserve">alk about my </w:t>
            </w:r>
            <w:r w:rsidR="003568FA" w:rsidRPr="00847C27">
              <w:rPr>
                <w:rFonts w:ascii="Arial" w:hAnsi="Arial" w:cs="Arial"/>
                <w:sz w:val="20"/>
                <w:szCs w:val="20"/>
              </w:rPr>
              <w:t xml:space="preserve">emotions, such as when I am happy, sad, angry or afraid </w:t>
            </w:r>
            <w:r w:rsidR="00891390" w:rsidRPr="00847C27">
              <w:rPr>
                <w:rFonts w:ascii="Arial" w:hAnsi="Arial" w:cs="Arial"/>
                <w:sz w:val="20"/>
                <w:szCs w:val="20"/>
              </w:rPr>
              <w:t>and understan</w:t>
            </w:r>
            <w:r w:rsidR="003568FA" w:rsidRPr="00847C27">
              <w:rPr>
                <w:rFonts w:ascii="Arial" w:hAnsi="Arial" w:cs="Arial"/>
                <w:sz w:val="20"/>
                <w:szCs w:val="20"/>
              </w:rPr>
              <w:t xml:space="preserve">d when they are </w:t>
            </w:r>
            <w:r w:rsidR="00961B80" w:rsidRPr="00847C27">
              <w:rPr>
                <w:rFonts w:ascii="Arial" w:hAnsi="Arial" w:cs="Arial"/>
                <w:sz w:val="20"/>
                <w:szCs w:val="20"/>
              </w:rPr>
              <w:t>helpfu</w:t>
            </w:r>
            <w:r>
              <w:rPr>
                <w:rFonts w:ascii="Arial" w:hAnsi="Arial" w:cs="Arial"/>
                <w:sz w:val="20"/>
                <w:szCs w:val="20"/>
              </w:rPr>
              <w:t>l.</w:t>
            </w:r>
          </w:p>
          <w:p w14:paraId="4D48F7BA" w14:textId="30C85BA0" w:rsidR="00891390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937607" w:rsidRPr="00847C27">
              <w:rPr>
                <w:rFonts w:ascii="Arial" w:hAnsi="Arial" w:cs="Arial"/>
                <w:sz w:val="20"/>
                <w:szCs w:val="20"/>
              </w:rPr>
              <w:t xml:space="preserve">alk about how </w:t>
            </w:r>
            <w:r w:rsidR="00086B79" w:rsidRPr="00847C27">
              <w:rPr>
                <w:rFonts w:ascii="Arial" w:hAnsi="Arial" w:cs="Arial"/>
                <w:sz w:val="20"/>
                <w:szCs w:val="20"/>
              </w:rPr>
              <w:t>to look</w:t>
            </w:r>
            <w:r w:rsidR="00891390" w:rsidRPr="00847C27">
              <w:rPr>
                <w:rFonts w:ascii="Arial" w:hAnsi="Arial" w:cs="Arial"/>
                <w:sz w:val="20"/>
                <w:szCs w:val="20"/>
              </w:rPr>
              <w:t xml:space="preserve"> after myself and make sure I can do exercise, eat healthi</w:t>
            </w:r>
            <w:r w:rsidR="00360540" w:rsidRPr="00847C27">
              <w:rPr>
                <w:rFonts w:ascii="Arial" w:hAnsi="Arial" w:cs="Arial"/>
                <w:sz w:val="20"/>
                <w:szCs w:val="20"/>
              </w:rPr>
              <w:t xml:space="preserve">ly, </w:t>
            </w:r>
            <w:r w:rsidR="00B52A97" w:rsidRPr="00847C27">
              <w:rPr>
                <w:rFonts w:ascii="Arial" w:hAnsi="Arial" w:cs="Arial"/>
                <w:sz w:val="20"/>
                <w:szCs w:val="20"/>
              </w:rPr>
              <w:t>and clean</w:t>
            </w:r>
            <w:r w:rsidR="00360540" w:rsidRPr="00847C27">
              <w:rPr>
                <w:rFonts w:ascii="Arial" w:hAnsi="Arial" w:cs="Arial"/>
                <w:sz w:val="20"/>
                <w:szCs w:val="20"/>
              </w:rPr>
              <w:t xml:space="preserve"> my teeth, rest, </w:t>
            </w:r>
            <w:r w:rsidR="00CE3915" w:rsidRPr="00847C27">
              <w:rPr>
                <w:rFonts w:ascii="Arial" w:hAnsi="Arial" w:cs="Arial"/>
                <w:sz w:val="20"/>
                <w:szCs w:val="20"/>
              </w:rPr>
              <w:t>and</w:t>
            </w:r>
            <w:r w:rsidR="00A424BF" w:rsidRPr="00847C27">
              <w:rPr>
                <w:rFonts w:ascii="Arial" w:hAnsi="Arial" w:cs="Arial"/>
                <w:sz w:val="20"/>
                <w:szCs w:val="20"/>
              </w:rPr>
              <w:t xml:space="preserve"> consider ways to ensure I get </w:t>
            </w:r>
            <w:r w:rsidR="00507F39" w:rsidRPr="00847C27">
              <w:rPr>
                <w:rFonts w:ascii="Arial" w:hAnsi="Arial" w:cs="Arial"/>
                <w:sz w:val="20"/>
                <w:szCs w:val="20"/>
              </w:rPr>
              <w:t>good sleep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B52A97" w:rsidRPr="00847C2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52A97" w:rsidRPr="00847C27">
              <w:rPr>
                <w:rFonts w:ascii="Arial" w:hAnsi="Arial" w:cs="Arial"/>
                <w:sz w:val="20"/>
                <w:szCs w:val="20"/>
                <w:highlight w:val="yellow"/>
              </w:rPr>
              <w:t>Science</w:t>
            </w:r>
          </w:p>
          <w:p w14:paraId="6B0F77D0" w14:textId="116FE12B" w:rsidR="00507F39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507F39" w:rsidRPr="00847C27">
              <w:rPr>
                <w:rFonts w:ascii="Arial" w:hAnsi="Arial" w:cs="Arial"/>
                <w:sz w:val="20"/>
                <w:szCs w:val="20"/>
              </w:rPr>
              <w:t>alk about why stillness, meditation or prayer can be good for my health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35468E0" w14:textId="0C1DF282" w:rsidR="00360540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3568FA" w:rsidRPr="00847C27">
              <w:rPr>
                <w:rFonts w:ascii="Arial" w:hAnsi="Arial" w:cs="Arial"/>
                <w:sz w:val="20"/>
                <w:szCs w:val="20"/>
              </w:rPr>
              <w:t xml:space="preserve">alk about how to </w:t>
            </w:r>
            <w:r w:rsidR="00DE17E8" w:rsidRPr="00847C27">
              <w:rPr>
                <w:rFonts w:ascii="Arial" w:hAnsi="Arial" w:cs="Arial"/>
                <w:sz w:val="20"/>
                <w:szCs w:val="20"/>
              </w:rPr>
              <w:t>look after my skin in the sun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84805BB" w14:textId="73ED2E6E" w:rsidR="00360540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="00360540" w:rsidRPr="00847C27">
              <w:rPr>
                <w:rFonts w:ascii="Arial" w:hAnsi="Arial" w:cs="Arial"/>
                <w:sz w:val="20"/>
                <w:szCs w:val="20"/>
              </w:rPr>
              <w:t>eep myself clean</w:t>
            </w:r>
            <w:r w:rsidR="00B52A97" w:rsidRPr="00847C27">
              <w:rPr>
                <w:rFonts w:ascii="Arial" w:hAnsi="Arial" w:cs="Arial"/>
                <w:sz w:val="20"/>
                <w:szCs w:val="20"/>
              </w:rPr>
              <w:t xml:space="preserve"> and hygienic</w:t>
            </w:r>
            <w:r w:rsidR="003568FA" w:rsidRPr="00847C27">
              <w:rPr>
                <w:rFonts w:ascii="Arial" w:hAnsi="Arial" w:cs="Arial"/>
                <w:sz w:val="20"/>
                <w:szCs w:val="20"/>
              </w:rPr>
              <w:t>, and talk about how often I need to wash and clean my teeth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10C527" w14:textId="6D1B1D8E" w:rsidR="00360540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360540" w:rsidRPr="00847C27">
              <w:rPr>
                <w:rFonts w:ascii="Arial" w:hAnsi="Arial" w:cs="Arial"/>
                <w:sz w:val="20"/>
                <w:szCs w:val="20"/>
              </w:rPr>
              <w:t>pend time well with others and can</w:t>
            </w:r>
            <w:r w:rsidR="003568FA" w:rsidRPr="00847C27">
              <w:rPr>
                <w:rFonts w:ascii="Arial" w:hAnsi="Arial" w:cs="Arial"/>
                <w:sz w:val="20"/>
                <w:szCs w:val="20"/>
              </w:rPr>
              <w:t xml:space="preserve"> talk about what </w:t>
            </w:r>
            <w:r w:rsidR="00360540" w:rsidRPr="00847C27">
              <w:rPr>
                <w:rFonts w:ascii="Arial" w:hAnsi="Arial" w:cs="Arial"/>
                <w:sz w:val="20"/>
                <w:szCs w:val="20"/>
              </w:rPr>
              <w:t>hobbies and interests</w:t>
            </w:r>
            <w:r w:rsidR="003568FA" w:rsidRPr="00847C27">
              <w:rPr>
                <w:rFonts w:ascii="Arial" w:hAnsi="Arial" w:cs="Arial"/>
                <w:sz w:val="20"/>
                <w:szCs w:val="20"/>
              </w:rPr>
              <w:t xml:space="preserve"> are</w:t>
            </w:r>
            <w:r w:rsidR="003B6605" w:rsidRPr="00847C27">
              <w:rPr>
                <w:rFonts w:ascii="Arial" w:hAnsi="Arial" w:cs="Arial"/>
                <w:sz w:val="20"/>
                <w:szCs w:val="20"/>
              </w:rPr>
              <w:t xml:space="preserve"> good for me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3B6605" w:rsidRPr="00847C2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153930D" w14:textId="4449CA7F" w:rsidR="00670CDD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="00670CDD" w:rsidRPr="00847C27">
              <w:rPr>
                <w:rFonts w:ascii="Arial" w:hAnsi="Arial" w:cs="Arial"/>
                <w:sz w:val="20"/>
                <w:szCs w:val="20"/>
              </w:rPr>
              <w:t>eep myself safe on the internet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670CDD" w:rsidRPr="00847C2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84BC12B" w14:textId="5DEA31FE" w:rsidR="00805125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670CDD" w:rsidRPr="00847C27">
              <w:rPr>
                <w:rFonts w:ascii="Arial" w:hAnsi="Arial" w:cs="Arial"/>
                <w:sz w:val="20"/>
                <w:szCs w:val="20"/>
              </w:rPr>
              <w:t xml:space="preserve">how good behaviour towards others on the </w:t>
            </w:r>
            <w:r w:rsidR="00805125" w:rsidRPr="00847C27">
              <w:rPr>
                <w:rFonts w:ascii="Arial" w:hAnsi="Arial" w:cs="Arial"/>
                <w:sz w:val="20"/>
                <w:szCs w:val="20"/>
              </w:rPr>
              <w:t>internet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E3D4D0A" w14:textId="7C8CBE87" w:rsidR="00086B79" w:rsidRPr="00847C27" w:rsidRDefault="0078317E" w:rsidP="00805125">
            <w:pPr>
              <w:pStyle w:val="ListParagraph"/>
              <w:numPr>
                <w:ilvl w:val="0"/>
                <w:numId w:val="1"/>
              </w:numPr>
              <w:ind w:left="377" w:hanging="283"/>
              <w:rPr>
                <w:rFonts w:ascii="Arial" w:hAnsi="Arial" w:cs="Arial"/>
                <w:sz w:val="20"/>
                <w:szCs w:val="20"/>
              </w:rPr>
            </w:pP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>T</w:t>
            </w:r>
            <w:r w:rsidR="00A66195" w:rsidRPr="00E266FE">
              <w:rPr>
                <w:rFonts w:ascii="Arial" w:hAnsi="Arial" w:cs="Arial"/>
                <w:color w:val="E5855A"/>
                <w:sz w:val="20"/>
                <w:szCs w:val="20"/>
              </w:rPr>
              <w:t>alk about why I am worth looking after and can show understanding of what most Christians believe about why I am worth looking after</w:t>
            </w: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>.</w:t>
            </w:r>
          </w:p>
        </w:tc>
      </w:tr>
    </w:tbl>
    <w:p w14:paraId="10EADBA3" w14:textId="3A7B7C72" w:rsidR="006D1ED0" w:rsidRDefault="006D1ED0" w:rsidP="006D1ED0"/>
    <w:p w14:paraId="2A6F919D" w14:textId="3854BC36" w:rsidR="00D8162C" w:rsidRDefault="00D8162C">
      <w:r>
        <w:br w:type="page"/>
      </w:r>
    </w:p>
    <w:tbl>
      <w:tblPr>
        <w:tblStyle w:val="TableGrid"/>
        <w:tblW w:w="14884" w:type="dxa"/>
        <w:tblInd w:w="-57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7"/>
        <w:gridCol w:w="11907"/>
      </w:tblGrid>
      <w:tr w:rsidR="006D1ED0" w:rsidRPr="00A66195" w14:paraId="69ED6106" w14:textId="77777777" w:rsidTr="00DF0821">
        <w:tc>
          <w:tcPr>
            <w:tcW w:w="2977" w:type="dxa"/>
          </w:tcPr>
          <w:p w14:paraId="1CF8AC3F" w14:textId="77777777" w:rsidR="006D1ED0" w:rsidRPr="00A66195" w:rsidRDefault="006D1ED0" w:rsidP="006D1ED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66195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Vocabulary </w:t>
            </w:r>
          </w:p>
        </w:tc>
        <w:tc>
          <w:tcPr>
            <w:tcW w:w="11907" w:type="dxa"/>
          </w:tcPr>
          <w:p w14:paraId="0AF4BC6D" w14:textId="77777777" w:rsidR="006D1ED0" w:rsidRPr="00A66195" w:rsidRDefault="006D1ED0" w:rsidP="006D1ED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66195">
              <w:rPr>
                <w:rFonts w:ascii="Arial" w:hAnsi="Arial" w:cs="Arial"/>
                <w:b/>
                <w:sz w:val="24"/>
                <w:szCs w:val="24"/>
              </w:rPr>
              <w:t xml:space="preserve">Definition </w:t>
            </w:r>
          </w:p>
        </w:tc>
      </w:tr>
      <w:tr w:rsidR="00FF2BD7" w:rsidRPr="00A66195" w14:paraId="63CDEF6C" w14:textId="77777777" w:rsidTr="00DF0821">
        <w:tc>
          <w:tcPr>
            <w:tcW w:w="2977" w:type="dxa"/>
          </w:tcPr>
          <w:p w14:paraId="0AB6FF7D" w14:textId="2F908EC8" w:rsidR="00FF2BD7" w:rsidRPr="00847C27" w:rsidRDefault="00FF2BD7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 xml:space="preserve">Emotions </w:t>
            </w:r>
          </w:p>
        </w:tc>
        <w:tc>
          <w:tcPr>
            <w:tcW w:w="11907" w:type="dxa"/>
          </w:tcPr>
          <w:p w14:paraId="29740AC5" w14:textId="172DAC0E" w:rsidR="00FF2BD7" w:rsidRPr="00847C27" w:rsidRDefault="00FF2BD7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Strong feelings such as joy, anger and fear</w:t>
            </w:r>
          </w:p>
        </w:tc>
      </w:tr>
      <w:tr w:rsidR="00FF2BD7" w:rsidRPr="00A66195" w14:paraId="706D638A" w14:textId="77777777" w:rsidTr="00DF0821">
        <w:tc>
          <w:tcPr>
            <w:tcW w:w="2977" w:type="dxa"/>
          </w:tcPr>
          <w:p w14:paraId="49BA6D64" w14:textId="394E7836" w:rsidR="00FF2BD7" w:rsidRPr="00847C27" w:rsidRDefault="00FF2BD7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Exercise</w:t>
            </w:r>
          </w:p>
        </w:tc>
        <w:tc>
          <w:tcPr>
            <w:tcW w:w="11907" w:type="dxa"/>
          </w:tcPr>
          <w:p w14:paraId="10037A09" w14:textId="6901904B" w:rsidR="00FF2BD7" w:rsidRPr="00847C27" w:rsidRDefault="00FF2BD7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Activity done to keep the body or mind strong or to make them stronger</w:t>
            </w:r>
          </w:p>
        </w:tc>
      </w:tr>
      <w:tr w:rsidR="00FF2BD7" w:rsidRPr="00A66195" w14:paraId="2D3A4D41" w14:textId="77777777" w:rsidTr="00DF0821">
        <w:tc>
          <w:tcPr>
            <w:tcW w:w="2977" w:type="dxa"/>
          </w:tcPr>
          <w:p w14:paraId="08E72827" w14:textId="45F08623" w:rsidR="00FF2BD7" w:rsidRPr="00847C27" w:rsidRDefault="00FF2BD7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Hobbies</w:t>
            </w:r>
          </w:p>
        </w:tc>
        <w:tc>
          <w:tcPr>
            <w:tcW w:w="11907" w:type="dxa"/>
          </w:tcPr>
          <w:p w14:paraId="26FC0436" w14:textId="3A311204" w:rsidR="00FF2BD7" w:rsidRPr="00847C27" w:rsidRDefault="00507F39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Interests or activities</w:t>
            </w:r>
            <w:r w:rsidR="00FF2BD7" w:rsidRPr="00847C27">
              <w:rPr>
                <w:rFonts w:ascii="Arial" w:hAnsi="Arial" w:cs="Arial"/>
                <w:sz w:val="20"/>
                <w:szCs w:val="20"/>
              </w:rPr>
              <w:t xml:space="preserve"> that you do because it makes you happy </w:t>
            </w:r>
            <w:r w:rsidRPr="00847C27">
              <w:rPr>
                <w:rFonts w:ascii="Arial" w:hAnsi="Arial" w:cs="Arial"/>
                <w:sz w:val="20"/>
                <w:szCs w:val="20"/>
              </w:rPr>
              <w:t>in your spare time</w:t>
            </w:r>
          </w:p>
        </w:tc>
      </w:tr>
      <w:tr w:rsidR="00FF2BD7" w:rsidRPr="00A66195" w14:paraId="7CCB4C30" w14:textId="77777777" w:rsidTr="00DF0821">
        <w:tc>
          <w:tcPr>
            <w:tcW w:w="2977" w:type="dxa"/>
          </w:tcPr>
          <w:p w14:paraId="10E3F193" w14:textId="078CFEDF" w:rsidR="00FF2BD7" w:rsidRPr="00847C27" w:rsidRDefault="00507F39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 xml:space="preserve">Bullying </w:t>
            </w:r>
          </w:p>
        </w:tc>
        <w:tc>
          <w:tcPr>
            <w:tcW w:w="11907" w:type="dxa"/>
          </w:tcPr>
          <w:p w14:paraId="13B75F2F" w14:textId="54F66BE6" w:rsidR="00FF2BD7" w:rsidRPr="00847C27" w:rsidRDefault="00507F39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 xml:space="preserve">Actions that </w:t>
            </w:r>
            <w:r w:rsidR="002C7AB9" w:rsidRPr="00847C27">
              <w:rPr>
                <w:rFonts w:ascii="Arial" w:hAnsi="Arial" w:cs="Arial"/>
                <w:sz w:val="20"/>
                <w:szCs w:val="20"/>
              </w:rPr>
              <w:t xml:space="preserve">are unkind, </w:t>
            </w:r>
            <w:r w:rsidRPr="00847C27">
              <w:rPr>
                <w:rFonts w:ascii="Arial" w:hAnsi="Arial" w:cs="Arial"/>
                <w:sz w:val="20"/>
                <w:szCs w:val="20"/>
              </w:rPr>
              <w:t>frighten or hurt people and make them feel picked on or outside the group</w:t>
            </w:r>
          </w:p>
        </w:tc>
      </w:tr>
      <w:tr w:rsidR="00FF2BD7" w:rsidRPr="00A66195" w14:paraId="77363280" w14:textId="77777777" w:rsidTr="00DF0821">
        <w:tc>
          <w:tcPr>
            <w:tcW w:w="2977" w:type="dxa"/>
          </w:tcPr>
          <w:p w14:paraId="2B79520B" w14:textId="189C468C" w:rsidR="00FF2BD7" w:rsidRPr="00847C27" w:rsidRDefault="00507F39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Meditation</w:t>
            </w:r>
          </w:p>
        </w:tc>
        <w:tc>
          <w:tcPr>
            <w:tcW w:w="11907" w:type="dxa"/>
          </w:tcPr>
          <w:p w14:paraId="684D43FD" w14:textId="21E1F681" w:rsidR="00FF2BD7" w:rsidRPr="00847C27" w:rsidRDefault="00507F39" w:rsidP="006D1ED0">
            <w:pPr>
              <w:rPr>
                <w:rFonts w:ascii="Arial" w:hAnsi="Arial" w:cs="Arial"/>
                <w:sz w:val="20"/>
                <w:szCs w:val="20"/>
              </w:rPr>
            </w:pPr>
            <w:r w:rsidRPr="00847C27">
              <w:rPr>
                <w:rFonts w:ascii="Arial" w:hAnsi="Arial" w:cs="Arial"/>
                <w:sz w:val="20"/>
                <w:szCs w:val="20"/>
              </w:rPr>
              <w:t>Deep thinking</w:t>
            </w:r>
            <w:r w:rsidR="00805125" w:rsidRPr="00847C27">
              <w:rPr>
                <w:rFonts w:ascii="Arial" w:hAnsi="Arial" w:cs="Arial"/>
                <w:sz w:val="20"/>
                <w:szCs w:val="20"/>
              </w:rPr>
              <w:t>,</w:t>
            </w:r>
            <w:r w:rsidR="00E335E4" w:rsidRPr="00847C27">
              <w:rPr>
                <w:rFonts w:ascii="Arial" w:hAnsi="Arial" w:cs="Arial"/>
                <w:sz w:val="20"/>
                <w:szCs w:val="20"/>
              </w:rPr>
              <w:t xml:space="preserve"> often about just </w:t>
            </w:r>
            <w:r w:rsidRPr="00847C27">
              <w:rPr>
                <w:rFonts w:ascii="Arial" w:hAnsi="Arial" w:cs="Arial"/>
                <w:sz w:val="20"/>
                <w:szCs w:val="20"/>
              </w:rPr>
              <w:t xml:space="preserve">one thing </w:t>
            </w:r>
            <w:r w:rsidR="00E335E4" w:rsidRPr="00847C27">
              <w:rPr>
                <w:rFonts w:ascii="Arial" w:hAnsi="Arial" w:cs="Arial"/>
                <w:sz w:val="20"/>
                <w:szCs w:val="20"/>
              </w:rPr>
              <w:t>such as a word, breathing, a candle, a flower or nature</w:t>
            </w:r>
          </w:p>
        </w:tc>
      </w:tr>
      <w:tr w:rsidR="00552AF7" w:rsidRPr="00552AF7" w14:paraId="3B97129E" w14:textId="77777777" w:rsidTr="00DF0821">
        <w:tc>
          <w:tcPr>
            <w:tcW w:w="2977" w:type="dxa"/>
            <w:shd w:val="clear" w:color="auto" w:fill="auto"/>
          </w:tcPr>
          <w:p w14:paraId="4124487A" w14:textId="4F6E2180" w:rsidR="00E335E4" w:rsidRPr="00E266FE" w:rsidRDefault="006962D7" w:rsidP="006D1ED0">
            <w:pPr>
              <w:rPr>
                <w:rFonts w:ascii="Arial" w:hAnsi="Arial" w:cs="Arial"/>
                <w:b/>
                <w:color w:val="E5855A"/>
                <w:sz w:val="24"/>
                <w:szCs w:val="24"/>
              </w:rPr>
            </w:pPr>
            <w:r w:rsidRPr="00E266FE">
              <w:rPr>
                <w:rFonts w:ascii="Arial" w:hAnsi="Arial" w:cs="Arial"/>
                <w:b/>
                <w:color w:val="E5855A"/>
                <w:sz w:val="24"/>
                <w:szCs w:val="24"/>
              </w:rPr>
              <w:t>Theological</w:t>
            </w:r>
            <w:r w:rsidR="00E335E4" w:rsidRPr="00E266FE">
              <w:rPr>
                <w:rFonts w:ascii="Arial" w:hAnsi="Arial" w:cs="Arial"/>
                <w:b/>
                <w:color w:val="E5855A"/>
                <w:sz w:val="24"/>
                <w:szCs w:val="24"/>
              </w:rPr>
              <w:t xml:space="preserve"> </w:t>
            </w:r>
            <w:r w:rsidR="00A66195" w:rsidRPr="00E266FE">
              <w:rPr>
                <w:rFonts w:ascii="Arial" w:hAnsi="Arial" w:cs="Arial"/>
                <w:b/>
                <w:color w:val="E5855A"/>
                <w:sz w:val="24"/>
                <w:szCs w:val="24"/>
              </w:rPr>
              <w:t>v</w:t>
            </w:r>
            <w:r w:rsidR="00E335E4" w:rsidRPr="00E266FE">
              <w:rPr>
                <w:rFonts w:ascii="Arial" w:hAnsi="Arial" w:cs="Arial"/>
                <w:b/>
                <w:color w:val="E5855A"/>
                <w:sz w:val="24"/>
                <w:szCs w:val="24"/>
              </w:rPr>
              <w:t>ocabulary</w:t>
            </w:r>
          </w:p>
        </w:tc>
        <w:tc>
          <w:tcPr>
            <w:tcW w:w="11907" w:type="dxa"/>
            <w:shd w:val="clear" w:color="auto" w:fill="auto"/>
          </w:tcPr>
          <w:p w14:paraId="27FD4D9C" w14:textId="72CC7514" w:rsidR="00E335E4" w:rsidRPr="00E266FE" w:rsidRDefault="00E335E4" w:rsidP="006D1ED0">
            <w:pPr>
              <w:rPr>
                <w:rFonts w:ascii="Arial" w:hAnsi="Arial" w:cs="Arial"/>
                <w:b/>
                <w:color w:val="E5855A"/>
                <w:sz w:val="24"/>
                <w:szCs w:val="24"/>
              </w:rPr>
            </w:pPr>
            <w:r w:rsidRPr="00E266FE">
              <w:rPr>
                <w:rFonts w:ascii="Arial" w:hAnsi="Arial" w:cs="Arial"/>
                <w:b/>
                <w:color w:val="E5855A"/>
                <w:sz w:val="24"/>
                <w:szCs w:val="24"/>
              </w:rPr>
              <w:t>Definition</w:t>
            </w:r>
          </w:p>
        </w:tc>
      </w:tr>
      <w:tr w:rsidR="00552AF7" w:rsidRPr="00552AF7" w14:paraId="22FA4561" w14:textId="77777777" w:rsidTr="00DF0821">
        <w:tc>
          <w:tcPr>
            <w:tcW w:w="2977" w:type="dxa"/>
            <w:shd w:val="clear" w:color="auto" w:fill="auto"/>
          </w:tcPr>
          <w:p w14:paraId="52B006F2" w14:textId="77777777" w:rsidR="006D1ED0" w:rsidRPr="00E266FE" w:rsidRDefault="004B0318" w:rsidP="006D1ED0">
            <w:pPr>
              <w:rPr>
                <w:rFonts w:ascii="Arial" w:hAnsi="Arial" w:cs="Arial"/>
                <w:color w:val="E5855A"/>
                <w:sz w:val="20"/>
                <w:szCs w:val="20"/>
              </w:rPr>
            </w:pP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>Created</w:t>
            </w:r>
          </w:p>
        </w:tc>
        <w:tc>
          <w:tcPr>
            <w:tcW w:w="11907" w:type="dxa"/>
            <w:shd w:val="clear" w:color="auto" w:fill="auto"/>
          </w:tcPr>
          <w:p w14:paraId="46075951" w14:textId="51555A32" w:rsidR="006D1ED0" w:rsidRPr="00E266FE" w:rsidRDefault="00FF2BD7" w:rsidP="006D1ED0">
            <w:pPr>
              <w:rPr>
                <w:rFonts w:ascii="Arial" w:hAnsi="Arial" w:cs="Arial"/>
                <w:color w:val="E5855A"/>
                <w:sz w:val="20"/>
                <w:szCs w:val="20"/>
              </w:rPr>
            </w:pP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>We are wonderful and have been made by God</w:t>
            </w:r>
            <w:r w:rsidR="0078317E" w:rsidRPr="00E266FE">
              <w:rPr>
                <w:rFonts w:ascii="Arial" w:hAnsi="Arial" w:cs="Arial"/>
                <w:color w:val="E5855A"/>
                <w:sz w:val="20"/>
                <w:szCs w:val="20"/>
              </w:rPr>
              <w:t>.</w:t>
            </w:r>
          </w:p>
        </w:tc>
      </w:tr>
      <w:tr w:rsidR="00552AF7" w:rsidRPr="00552AF7" w14:paraId="5C1C1420" w14:textId="77777777" w:rsidTr="00DF0821">
        <w:tc>
          <w:tcPr>
            <w:tcW w:w="2977" w:type="dxa"/>
            <w:shd w:val="clear" w:color="auto" w:fill="auto"/>
          </w:tcPr>
          <w:p w14:paraId="7644629E" w14:textId="77777777" w:rsidR="006D1ED0" w:rsidRPr="00E266FE" w:rsidRDefault="00376E45" w:rsidP="006D1ED0">
            <w:pPr>
              <w:rPr>
                <w:rFonts w:ascii="Arial" w:hAnsi="Arial" w:cs="Arial"/>
                <w:color w:val="E5855A"/>
                <w:sz w:val="20"/>
                <w:szCs w:val="20"/>
              </w:rPr>
            </w:pP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 xml:space="preserve">Dignity </w:t>
            </w:r>
          </w:p>
        </w:tc>
        <w:tc>
          <w:tcPr>
            <w:tcW w:w="11907" w:type="dxa"/>
            <w:shd w:val="clear" w:color="auto" w:fill="auto"/>
          </w:tcPr>
          <w:p w14:paraId="38883312" w14:textId="52720AE7" w:rsidR="006D1ED0" w:rsidRPr="00E266FE" w:rsidRDefault="00E335E4" w:rsidP="006D1ED0">
            <w:pPr>
              <w:rPr>
                <w:rFonts w:ascii="Arial" w:hAnsi="Arial" w:cs="Arial"/>
                <w:color w:val="E5855A"/>
                <w:sz w:val="20"/>
                <w:szCs w:val="20"/>
              </w:rPr>
            </w:pP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>As we are all special to God, we should treat ourselves and others as very valuable</w:t>
            </w:r>
            <w:r w:rsidR="0078317E" w:rsidRPr="00E266FE">
              <w:rPr>
                <w:rFonts w:ascii="Arial" w:hAnsi="Arial" w:cs="Arial"/>
                <w:color w:val="E5855A"/>
                <w:sz w:val="20"/>
                <w:szCs w:val="20"/>
              </w:rPr>
              <w:t>.</w:t>
            </w:r>
          </w:p>
        </w:tc>
      </w:tr>
      <w:tr w:rsidR="00552AF7" w:rsidRPr="00552AF7" w14:paraId="30D65FCB" w14:textId="77777777" w:rsidTr="00DF0821">
        <w:tc>
          <w:tcPr>
            <w:tcW w:w="2977" w:type="dxa"/>
            <w:shd w:val="clear" w:color="auto" w:fill="auto"/>
          </w:tcPr>
          <w:p w14:paraId="3A557498" w14:textId="77777777" w:rsidR="003059EB" w:rsidRPr="00E266FE" w:rsidRDefault="00DE17E8" w:rsidP="006D1ED0">
            <w:pPr>
              <w:rPr>
                <w:rFonts w:ascii="Arial" w:hAnsi="Arial" w:cs="Arial"/>
                <w:color w:val="E5855A"/>
                <w:sz w:val="20"/>
                <w:szCs w:val="20"/>
              </w:rPr>
            </w:pP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 xml:space="preserve">Community </w:t>
            </w:r>
          </w:p>
        </w:tc>
        <w:tc>
          <w:tcPr>
            <w:tcW w:w="11907" w:type="dxa"/>
            <w:shd w:val="clear" w:color="auto" w:fill="auto"/>
          </w:tcPr>
          <w:p w14:paraId="7B66C667" w14:textId="7C19187B" w:rsidR="003059EB" w:rsidRPr="00E266FE" w:rsidRDefault="00DE17E8" w:rsidP="006D1ED0">
            <w:pPr>
              <w:rPr>
                <w:rFonts w:ascii="Arial" w:hAnsi="Arial" w:cs="Arial"/>
                <w:color w:val="E5855A"/>
                <w:sz w:val="20"/>
                <w:szCs w:val="20"/>
              </w:rPr>
            </w:pPr>
            <w:r w:rsidRPr="00E266FE">
              <w:rPr>
                <w:rFonts w:ascii="Arial" w:hAnsi="Arial" w:cs="Arial"/>
                <w:color w:val="E5855A"/>
                <w:sz w:val="20"/>
                <w:szCs w:val="20"/>
              </w:rPr>
              <w:t>We are a part of</w:t>
            </w:r>
            <w:r w:rsidR="00E335E4" w:rsidRPr="00E266FE">
              <w:rPr>
                <w:rFonts w:ascii="Arial" w:hAnsi="Arial" w:cs="Arial"/>
                <w:color w:val="E5855A"/>
                <w:sz w:val="20"/>
                <w:szCs w:val="20"/>
              </w:rPr>
              <w:t xml:space="preserve"> </w:t>
            </w:r>
            <w:r w:rsidR="00955D8E" w:rsidRPr="00E266FE">
              <w:rPr>
                <w:rFonts w:ascii="Arial" w:hAnsi="Arial" w:cs="Arial"/>
                <w:color w:val="E5855A"/>
                <w:sz w:val="20"/>
                <w:szCs w:val="20"/>
              </w:rPr>
              <w:t>a whole family</w:t>
            </w:r>
            <w:r w:rsidR="00961B80" w:rsidRPr="00E266FE">
              <w:rPr>
                <w:rFonts w:ascii="Arial" w:hAnsi="Arial" w:cs="Arial"/>
                <w:color w:val="E5855A"/>
                <w:sz w:val="20"/>
                <w:szCs w:val="20"/>
              </w:rPr>
              <w:t>;</w:t>
            </w:r>
            <w:r w:rsidR="00955D8E" w:rsidRPr="00E266FE">
              <w:rPr>
                <w:rFonts w:ascii="Arial" w:hAnsi="Arial" w:cs="Arial"/>
                <w:color w:val="E5855A"/>
                <w:sz w:val="20"/>
                <w:szCs w:val="20"/>
              </w:rPr>
              <w:t xml:space="preserve"> anything we do towards each other matters to everyone</w:t>
            </w:r>
            <w:r w:rsidR="0078317E" w:rsidRPr="00E266FE">
              <w:rPr>
                <w:rFonts w:ascii="Arial" w:hAnsi="Arial" w:cs="Arial"/>
                <w:color w:val="E5855A"/>
                <w:sz w:val="20"/>
                <w:szCs w:val="20"/>
              </w:rPr>
              <w:t>.</w:t>
            </w:r>
          </w:p>
        </w:tc>
      </w:tr>
    </w:tbl>
    <w:p w14:paraId="2B25CAAF" w14:textId="77777777" w:rsidR="006815FC" w:rsidRPr="00E266FE" w:rsidRDefault="006815FC" w:rsidP="006D1ED0">
      <w:pPr>
        <w:rPr>
          <w:color w:val="E5855A"/>
        </w:rPr>
      </w:pPr>
    </w:p>
    <w:sectPr w:rsidR="006815FC" w:rsidRPr="00E266FE" w:rsidSect="00060C1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440" w:bottom="1440" w:left="1418" w:header="708" w:footer="5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C3B2DD" w14:textId="77777777" w:rsidR="0088085C" w:rsidRDefault="0088085C" w:rsidP="006D1ED0">
      <w:pPr>
        <w:spacing w:after="0" w:line="240" w:lineRule="auto"/>
      </w:pPr>
      <w:r>
        <w:separator/>
      </w:r>
    </w:p>
  </w:endnote>
  <w:endnote w:type="continuationSeparator" w:id="0">
    <w:p w14:paraId="6E4BAD43" w14:textId="77777777" w:rsidR="0088085C" w:rsidRDefault="0088085C" w:rsidP="006D1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etika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C2607A" w14:textId="77777777" w:rsidR="002E59E7" w:rsidRDefault="002E59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EDE47" w14:textId="7C129C70" w:rsidR="00961B80" w:rsidRDefault="00961B80" w:rsidP="00DF0821">
    <w:pPr>
      <w:pStyle w:val="Footer"/>
      <w:ind w:left="-709"/>
    </w:pPr>
    <w:r>
      <w:rPr>
        <w:noProof/>
      </w:rPr>
      <w:drawing>
        <wp:inline distT="0" distB="0" distL="0" distR="0" wp14:anchorId="71086FB8" wp14:editId="6BB2C992">
          <wp:extent cx="1120775" cy="385445"/>
          <wp:effectExtent l="0" t="0" r="3175" b="0"/>
          <wp:docPr id="16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775" cy="385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422E" w14:textId="77777777" w:rsidR="002E59E7" w:rsidRDefault="002E59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7383E" w14:textId="77777777" w:rsidR="0088085C" w:rsidRDefault="0088085C" w:rsidP="006D1ED0">
      <w:pPr>
        <w:spacing w:after="0" w:line="240" w:lineRule="auto"/>
      </w:pPr>
      <w:r>
        <w:separator/>
      </w:r>
    </w:p>
  </w:footnote>
  <w:footnote w:type="continuationSeparator" w:id="0">
    <w:p w14:paraId="6EF4BB0A" w14:textId="77777777" w:rsidR="0088085C" w:rsidRDefault="0088085C" w:rsidP="006D1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C9345" w14:textId="77777777" w:rsidR="002E59E7" w:rsidRDefault="002E59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5060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25"/>
      <w:gridCol w:w="4725"/>
      <w:gridCol w:w="5010"/>
    </w:tblGrid>
    <w:tr w:rsidR="00805125" w14:paraId="6CCC84DA" w14:textId="77777777" w:rsidTr="00284799">
      <w:tc>
        <w:tcPr>
          <w:tcW w:w="5325" w:type="dxa"/>
          <w:vAlign w:val="center"/>
        </w:tcPr>
        <w:p w14:paraId="52273539" w14:textId="3C5FD03C" w:rsidR="00805125" w:rsidRPr="00B231A6" w:rsidRDefault="002E59E7" w:rsidP="00DF0821">
          <w:pPr>
            <w:pStyle w:val="Header"/>
            <w:ind w:left="-69"/>
            <w:rPr>
              <w:rFonts w:ascii="ketika" w:hAnsi="ketika" w:cs="Arial"/>
              <w:color w:val="00959B"/>
              <w:sz w:val="52"/>
              <w:szCs w:val="52"/>
            </w:rPr>
          </w:pPr>
          <w:bookmarkStart w:id="1" w:name="_Hlk42695795"/>
          <w:r>
            <w:rPr>
              <w:rFonts w:ascii="ketika" w:hAnsi="ketika" w:cs="Arial"/>
              <w:noProof/>
              <w:color w:val="00959B"/>
              <w:sz w:val="52"/>
              <w:szCs w:val="52"/>
            </w:rPr>
            <w:drawing>
              <wp:inline distT="0" distB="0" distL="0" distR="0" wp14:anchorId="42C4611E" wp14:editId="05645826">
                <wp:extent cx="2182368" cy="286512"/>
                <wp:effectExtent l="0" t="0" r="889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000 log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2368" cy="2865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25" w:type="dxa"/>
          <w:vAlign w:val="center"/>
        </w:tcPr>
        <w:p w14:paraId="45319B6F" w14:textId="5CFA11E8" w:rsidR="00805125" w:rsidRPr="00805125" w:rsidRDefault="00805125" w:rsidP="00805125">
          <w:pPr>
            <w:pStyle w:val="Header"/>
            <w:jc w:val="center"/>
            <w:rPr>
              <w:rFonts w:ascii="ketika" w:hAnsi="ketika" w:cs="Arial"/>
              <w:color w:val="D95B8B"/>
              <w:sz w:val="52"/>
              <w:szCs w:val="52"/>
            </w:rPr>
          </w:pPr>
          <w:r w:rsidRPr="00805125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Knowledge Organiser</w:t>
          </w:r>
        </w:p>
      </w:tc>
      <w:tc>
        <w:tcPr>
          <w:tcW w:w="5010" w:type="dxa"/>
          <w:vAlign w:val="center"/>
        </w:tcPr>
        <w:p w14:paraId="1B24C5FF" w14:textId="133B1750" w:rsidR="00805125" w:rsidRPr="00805125" w:rsidRDefault="00805125" w:rsidP="00805125">
          <w:pPr>
            <w:pStyle w:val="Header"/>
            <w:jc w:val="right"/>
            <w:rPr>
              <w:rFonts w:ascii="Arial" w:hAnsi="Arial" w:cs="Arial"/>
              <w:color w:val="808080" w:themeColor="background1" w:themeShade="80"/>
            </w:rPr>
          </w:pPr>
          <w:r w:rsidRPr="00805125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KS1 Health Education</w:t>
          </w:r>
        </w:p>
      </w:tc>
    </w:tr>
    <w:bookmarkEnd w:id="1"/>
  </w:tbl>
  <w:p w14:paraId="223EE7D4" w14:textId="32837708" w:rsidR="00ED41B4" w:rsidRPr="00A66195" w:rsidRDefault="00ED41B4" w:rsidP="00284799">
    <w:pPr>
      <w:pStyle w:val="Header"/>
      <w:rPr>
        <w:rFonts w:ascii="Arial" w:hAnsi="Arial" w:cs="Arial"/>
        <w:b/>
        <w:bCs/>
        <w:color w:val="808080" w:themeColor="background1" w:themeShade="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5F6F9" w14:textId="77777777" w:rsidR="002E59E7" w:rsidRDefault="002E59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E83296"/>
    <w:multiLevelType w:val="hybridMultilevel"/>
    <w:tmpl w:val="4A9A6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ED0"/>
    <w:rsid w:val="00060C11"/>
    <w:rsid w:val="0007131A"/>
    <w:rsid w:val="00086B79"/>
    <w:rsid w:val="000A5B55"/>
    <w:rsid w:val="001724AC"/>
    <w:rsid w:val="001825EF"/>
    <w:rsid w:val="001C0059"/>
    <w:rsid w:val="00215264"/>
    <w:rsid w:val="00284799"/>
    <w:rsid w:val="002848CA"/>
    <w:rsid w:val="00296216"/>
    <w:rsid w:val="002C7AB9"/>
    <w:rsid w:val="002E59E7"/>
    <w:rsid w:val="00304529"/>
    <w:rsid w:val="003059EB"/>
    <w:rsid w:val="00326C32"/>
    <w:rsid w:val="003568FA"/>
    <w:rsid w:val="00360540"/>
    <w:rsid w:val="00376E45"/>
    <w:rsid w:val="003A5E9F"/>
    <w:rsid w:val="003B6605"/>
    <w:rsid w:val="00417212"/>
    <w:rsid w:val="00425A10"/>
    <w:rsid w:val="00492B5E"/>
    <w:rsid w:val="004B0318"/>
    <w:rsid w:val="004D04F3"/>
    <w:rsid w:val="00507F39"/>
    <w:rsid w:val="00552AF7"/>
    <w:rsid w:val="005E69B6"/>
    <w:rsid w:val="00670CDD"/>
    <w:rsid w:val="006815FC"/>
    <w:rsid w:val="006962D7"/>
    <w:rsid w:val="006D1ED0"/>
    <w:rsid w:val="006E2DF6"/>
    <w:rsid w:val="00716870"/>
    <w:rsid w:val="0078317E"/>
    <w:rsid w:val="00805125"/>
    <w:rsid w:val="00847C27"/>
    <w:rsid w:val="00864810"/>
    <w:rsid w:val="0088085C"/>
    <w:rsid w:val="00891390"/>
    <w:rsid w:val="008D2748"/>
    <w:rsid w:val="008F1AF2"/>
    <w:rsid w:val="009021D7"/>
    <w:rsid w:val="00937607"/>
    <w:rsid w:val="00955D8E"/>
    <w:rsid w:val="00961B80"/>
    <w:rsid w:val="009C77D3"/>
    <w:rsid w:val="00A424BF"/>
    <w:rsid w:val="00A51568"/>
    <w:rsid w:val="00A66195"/>
    <w:rsid w:val="00AA60A0"/>
    <w:rsid w:val="00AF3266"/>
    <w:rsid w:val="00B231A6"/>
    <w:rsid w:val="00B52A97"/>
    <w:rsid w:val="00B92608"/>
    <w:rsid w:val="00BC5A42"/>
    <w:rsid w:val="00C267E7"/>
    <w:rsid w:val="00C734F3"/>
    <w:rsid w:val="00CE3915"/>
    <w:rsid w:val="00D8162C"/>
    <w:rsid w:val="00DE17E8"/>
    <w:rsid w:val="00DF0821"/>
    <w:rsid w:val="00E00341"/>
    <w:rsid w:val="00E074CB"/>
    <w:rsid w:val="00E266FE"/>
    <w:rsid w:val="00E335E4"/>
    <w:rsid w:val="00E711E8"/>
    <w:rsid w:val="00ED41B4"/>
    <w:rsid w:val="00F01BB6"/>
    <w:rsid w:val="00F31020"/>
    <w:rsid w:val="00FF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B6A906D"/>
  <w15:docId w15:val="{1B751DBC-7237-41F6-B675-8C88C21A0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1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ED0"/>
  </w:style>
  <w:style w:type="paragraph" w:styleId="Footer">
    <w:name w:val="footer"/>
    <w:basedOn w:val="Normal"/>
    <w:link w:val="FooterChar"/>
    <w:uiPriority w:val="99"/>
    <w:unhideWhenUsed/>
    <w:rsid w:val="006D1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ED0"/>
  </w:style>
  <w:style w:type="paragraph" w:styleId="ListParagraph">
    <w:name w:val="List Paragraph"/>
    <w:basedOn w:val="Normal"/>
    <w:uiPriority w:val="34"/>
    <w:qFormat/>
    <w:rsid w:val="008913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7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21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021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21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21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21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21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754606EF3034469CF67F8DF778986E" ma:contentTypeVersion="13" ma:contentTypeDescription="Create a new document." ma:contentTypeScope="" ma:versionID="d8b9088b69c01ab8ca7a9eaa9bb1cb45">
  <xsd:schema xmlns:xsd="http://www.w3.org/2001/XMLSchema" xmlns:xs="http://www.w3.org/2001/XMLSchema" xmlns:p="http://schemas.microsoft.com/office/2006/metadata/properties" xmlns:ns3="5b2bce65-f888-4005-b0d7-45f19eb9ab39" xmlns:ns4="0568b156-ba02-414d-938c-034c32d93d43" targetNamespace="http://schemas.microsoft.com/office/2006/metadata/properties" ma:root="true" ma:fieldsID="0bd6763d4a5b6214ad278dd07ea75743" ns3:_="" ns4:_="">
    <xsd:import namespace="5b2bce65-f888-4005-b0d7-45f19eb9ab39"/>
    <xsd:import namespace="0568b156-ba02-414d-938c-034c32d93d4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bce65-f888-4005-b0d7-45f19eb9ab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68b156-ba02-414d-938c-034c32d93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D837DF-7925-4481-88FC-4AB6D60C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2bce65-f888-4005-b0d7-45f19eb9ab39"/>
    <ds:schemaRef ds:uri="0568b156-ba02-414d-938c-034c32d93d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C7361E-10CA-43F8-833E-DCA6E73249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E662A8-1500-42D6-B865-CBDDA2AD96C1}">
  <ds:schemaRefs>
    <ds:schemaRef ds:uri="5b2bce65-f888-4005-b0d7-45f19eb9ab39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0568b156-ba02-414d-938c-034c32d93d4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Katys</dc:creator>
  <cp:lastModifiedBy>head</cp:lastModifiedBy>
  <cp:revision>2</cp:revision>
  <cp:lastPrinted>2021-03-17T11:38:00Z</cp:lastPrinted>
  <dcterms:created xsi:type="dcterms:W3CDTF">2021-03-17T11:38:00Z</dcterms:created>
  <dcterms:modified xsi:type="dcterms:W3CDTF">2021-03-17T11:38:00Z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0x010100E2754606EF3034469CF67F8DF778986E</vt:lpwstr>
  </property>
</Properties>
</file>